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52" w:rsidRDefault="00823752" w:rsidP="00823752">
      <w:pPr>
        <w:jc w:val="center"/>
      </w:pPr>
    </w:p>
    <w:p w:rsidR="00716BC3" w:rsidRDefault="00823752" w:rsidP="00823752">
      <w:pPr>
        <w:jc w:val="center"/>
      </w:pPr>
      <w:r>
        <w:t>201</w:t>
      </w:r>
      <w:r w:rsidR="00AD7B14">
        <w:t>9</w:t>
      </w:r>
      <w:r>
        <w:t xml:space="preserve"> YILI </w:t>
      </w:r>
      <w:r w:rsidR="00D43494">
        <w:t>3</w:t>
      </w:r>
      <w:r>
        <w:t>. DÖNEM VAAZ VE İRŞAT PROGRAMI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440"/>
        <w:gridCol w:w="1969"/>
        <w:gridCol w:w="1418"/>
        <w:gridCol w:w="5386"/>
        <w:gridCol w:w="1276"/>
        <w:gridCol w:w="3078"/>
        <w:gridCol w:w="2046"/>
      </w:tblGrid>
      <w:tr w:rsidR="00A40D42" w:rsidRPr="00716BC3" w:rsidTr="00462608">
        <w:trPr>
          <w:trHeight w:val="288"/>
        </w:trPr>
        <w:tc>
          <w:tcPr>
            <w:tcW w:w="440" w:type="dxa"/>
          </w:tcPr>
          <w:p w:rsidR="00A40D42" w:rsidRPr="00716BC3" w:rsidRDefault="00A40D42" w:rsidP="00716BC3">
            <w:pPr>
              <w:rPr>
                <w:b/>
                <w:bCs/>
              </w:rPr>
            </w:pPr>
          </w:p>
        </w:tc>
        <w:tc>
          <w:tcPr>
            <w:tcW w:w="1969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Personel</w:t>
            </w:r>
          </w:p>
        </w:tc>
        <w:tc>
          <w:tcPr>
            <w:tcW w:w="1418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Unvan</w:t>
            </w:r>
          </w:p>
        </w:tc>
        <w:tc>
          <w:tcPr>
            <w:tcW w:w="5386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Vaaz Konusu</w:t>
            </w:r>
          </w:p>
        </w:tc>
        <w:tc>
          <w:tcPr>
            <w:tcW w:w="1276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Tarih</w:t>
            </w:r>
          </w:p>
        </w:tc>
        <w:tc>
          <w:tcPr>
            <w:tcW w:w="3078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Cami</w:t>
            </w:r>
          </w:p>
        </w:tc>
        <w:tc>
          <w:tcPr>
            <w:tcW w:w="2046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Vakit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Camiler ve Din Görevlileri Haftası Teması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" w:history="1">
              <w:r w:rsidR="005B06CF">
                <w:rPr>
                  <w:rStyle w:val="Kpr"/>
                  <w:rFonts w:ascii="Calibri" w:hAnsi="Calibri"/>
                </w:rPr>
                <w:t>RECEP CEYLAN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İmam-Hatip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Camiler ve Din Görevlileri Haftası Teması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3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Kimlik ve Kişilik Oluşumunda Ailenin Rolü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Cehennem: Yakıtı İnsan </w:t>
            </w:r>
            <w:proofErr w:type="gramStart"/>
            <w:r>
              <w:rPr>
                <w:rFonts w:ascii="Calibri" w:hAnsi="Calibri"/>
                <w:color w:val="000000"/>
              </w:rPr>
              <w:t>Ve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Taş Olan Azap Yeri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Ailede Dua dili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Vaadinde Durmak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7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Kur'an ve Sünnet Perspektifinde Aile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8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Kur'an ve Sünnet Perspektifinde Aile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SIĞACIK MH.C.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9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 w:rsidR="005B06CF">
                <w:rPr>
                  <w:rStyle w:val="Kpr"/>
                  <w:rFonts w:ascii="Calibri" w:hAnsi="Calibri"/>
                </w:rPr>
                <w:t>RECEP CEYLAN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İmam-Hatip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Kur'an ve Sünnet Perspektifinde Aile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10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Aile: İlk Mektebimiz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11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 w:rsidRPr="005B06CF">
              <w:rPr>
                <w:rFonts w:ascii="Calibri" w:hAnsi="Calibri"/>
                <w:color w:val="000000"/>
                <w:sz w:val="20"/>
                <w:szCs w:val="20"/>
              </w:rPr>
              <w:t>Cennete Giden Yollar: Salih Ameller, Yüksek Ahlâkî Erdemler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12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15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Ailenin güven temelini korumak 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13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16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Hoşgörü Sahibi Olmak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14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17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Yürek Taşıyan Her Canın Hakkı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BEYLER MH.C.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15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18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Yürek Taşıyan Her Canın Hakkı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16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19" w:history="1">
              <w:r w:rsidR="005B06CF">
                <w:rPr>
                  <w:rStyle w:val="Kpr"/>
                  <w:rFonts w:ascii="Calibri" w:hAnsi="Calibri"/>
                </w:rPr>
                <w:t>RECEP CEYLAN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İmam-Hatip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Yürek Taşıyan Her Canın Hakkı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17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20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 w:rsidRPr="005B06CF">
              <w:rPr>
                <w:rFonts w:ascii="Calibri" w:hAnsi="Calibri"/>
                <w:color w:val="000000"/>
                <w:sz w:val="20"/>
                <w:szCs w:val="20"/>
              </w:rPr>
              <w:t>Toplumun Birlik ve Huzurunda Aile Kurumunun Önemi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18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21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Cennet: Sonsuz Esenlik Yurdu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19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22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Ailede Sadakat sorumluluktur 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20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23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İşi en güzel yapmak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21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24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Hayat Bir İmtihandır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22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25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Hayat Bir İmtihandır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23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26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 w:rsidRPr="00462608">
              <w:rPr>
                <w:rFonts w:ascii="Calibri" w:hAnsi="Calibri"/>
                <w:color w:val="000000"/>
                <w:sz w:val="20"/>
                <w:szCs w:val="20"/>
              </w:rPr>
              <w:t>Ailede Ahlak Eğitimi: Karşılaşılan Sorunlar ve Çözüm Önerileri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24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27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 w:rsidRPr="00462608">
              <w:rPr>
                <w:rFonts w:ascii="Calibri" w:hAnsi="Calibri"/>
                <w:color w:val="000000"/>
                <w:sz w:val="20"/>
                <w:szCs w:val="20"/>
              </w:rPr>
              <w:t>Milli ve Manevi Değerlerimize Bağlılık (Cumhuriyet Bayramı)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25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28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Ailede zaman bilinci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26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29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İyiliği Başa Kakmamak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31.10.2019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27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30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Kur'anda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Müminlerin Özellikleri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GÖDENCE MH.C.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28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31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Kur'anda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Müminlerin Özellikleri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29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32" w:history="1">
              <w:r w:rsidR="005B06CF">
                <w:rPr>
                  <w:rStyle w:val="Kpr"/>
                  <w:rFonts w:ascii="Calibri" w:hAnsi="Calibri"/>
                </w:rPr>
                <w:t>RECEP CEYLAN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İmam-Hatip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Kur'anda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Müminlerin Özellikleri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30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33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İslam Medeniyetinde Peygamberimizin Ailesinin İzleri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31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34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Musibetler ve Mümin: Sabır, Metanet ve Teslimiyet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32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35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Ailede kulluk bilinci 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TEVFİK UYAR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411"/>
        </w:trPr>
        <w:tc>
          <w:tcPr>
            <w:tcW w:w="440" w:type="dxa"/>
          </w:tcPr>
          <w:p w:rsidR="005B06CF" w:rsidRPr="00460769" w:rsidRDefault="005B06CF" w:rsidP="005B06CF">
            <w:r w:rsidRPr="00460769">
              <w:t>33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36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Tecessüsten Uzak Durmak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74"/>
        </w:trPr>
        <w:tc>
          <w:tcPr>
            <w:tcW w:w="440" w:type="dxa"/>
          </w:tcPr>
          <w:p w:rsidR="005B06CF" w:rsidRPr="00460769" w:rsidRDefault="005B06CF" w:rsidP="005B06CF">
            <w:r w:rsidRPr="00460769">
              <w:lastRenderedPageBreak/>
              <w:t>34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37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Üsve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-i </w:t>
            </w:r>
            <w:proofErr w:type="spellStart"/>
            <w:r>
              <w:rPr>
                <w:rFonts w:ascii="Calibri" w:hAnsi="Calibri"/>
                <w:color w:val="000000"/>
              </w:rPr>
              <w:t>Hasene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Olarak Peygamberimiz ve Aile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7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35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38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Üsve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-i </w:t>
            </w:r>
            <w:proofErr w:type="spellStart"/>
            <w:r>
              <w:rPr>
                <w:rFonts w:ascii="Calibri" w:hAnsi="Calibri"/>
                <w:color w:val="000000"/>
              </w:rPr>
              <w:t>Hasene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Olarak Peygamberimiz ve Aile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ULAMIŞ MH.C.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6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36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39" w:history="1">
              <w:r w:rsidR="005B06CF">
                <w:rPr>
                  <w:rStyle w:val="Kpr"/>
                  <w:rFonts w:ascii="Calibri" w:hAnsi="Calibri"/>
                </w:rPr>
                <w:t>RECEP CEYLAN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İmam-Hatip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Üsve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-i </w:t>
            </w:r>
            <w:proofErr w:type="spellStart"/>
            <w:r>
              <w:rPr>
                <w:rFonts w:ascii="Calibri" w:hAnsi="Calibri"/>
                <w:color w:val="000000"/>
              </w:rPr>
              <w:t>Hasene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Olarak Peygamberimiz ve Aile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37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0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 Kurumunun Saygınlığı ve Aile Bireylerinin Hakları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38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1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Allah Yolunda </w:t>
            </w:r>
            <w:proofErr w:type="spellStart"/>
            <w:r>
              <w:rPr>
                <w:rFonts w:ascii="Calibri" w:hAnsi="Calibri"/>
                <w:color w:val="000000"/>
              </w:rPr>
              <w:t>Cihad</w:t>
            </w:r>
            <w:proofErr w:type="spellEnd"/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39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2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Ailede huzur ve mutluluk </w:t>
            </w:r>
            <w:proofErr w:type="spellStart"/>
            <w:r>
              <w:rPr>
                <w:rFonts w:ascii="Calibri" w:hAnsi="Calibri"/>
                <w:color w:val="000000"/>
              </w:rPr>
              <w:t>esastir</w:t>
            </w:r>
            <w:proofErr w:type="spellEnd"/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42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40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3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Hiç kimseye Haksızlık Etmemek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32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41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4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Komşuluk İlişkileri ve Toplumsal Sorumluluklarımız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42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5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Komşuluk İlişkileri ve Toplumsal Sorumluluklarımız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43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6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 w:rsidRPr="00462608">
              <w:rPr>
                <w:rFonts w:ascii="Calibri" w:hAnsi="Calibri"/>
                <w:color w:val="000000"/>
                <w:sz w:val="20"/>
                <w:szCs w:val="20"/>
              </w:rPr>
              <w:t>Allah'ın Emaneti Olarak Çocuk ve Çocuğun Dokunulmazlığı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44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7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 Kıyma ve İntihar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45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8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 Kıyma ve İntihar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YATSI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46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49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Aile bireyleri </w:t>
            </w:r>
            <w:proofErr w:type="spellStart"/>
            <w:r>
              <w:rPr>
                <w:rFonts w:ascii="Calibri" w:hAnsi="Calibri"/>
                <w:color w:val="000000"/>
              </w:rPr>
              <w:t>icin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aile, bir </w:t>
            </w:r>
            <w:proofErr w:type="spellStart"/>
            <w:r>
              <w:rPr>
                <w:rFonts w:ascii="Calibri" w:hAnsi="Calibri"/>
                <w:color w:val="000000"/>
              </w:rPr>
              <w:t>gelisim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okuludur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47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0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 Tutmamak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48</w:t>
            </w:r>
          </w:p>
        </w:tc>
        <w:tc>
          <w:tcPr>
            <w:tcW w:w="1969" w:type="dxa"/>
            <w:vAlign w:val="bottom"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1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İslam'ın İlme ve İlim Adamına Verdiği Değer</w:t>
            </w:r>
          </w:p>
        </w:tc>
        <w:tc>
          <w:tcPr>
            <w:tcW w:w="1276" w:type="dxa"/>
            <w:vAlign w:val="bottom"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22.11.2019</w:t>
            </w:r>
          </w:p>
        </w:tc>
        <w:tc>
          <w:tcPr>
            <w:tcW w:w="3078" w:type="dxa"/>
            <w:vAlign w:val="bottom"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49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2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İslam'ın İlme ve İlim Adamına Verdiği Değer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ÇAMTEPE MH.C.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50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3" w:history="1">
              <w:r w:rsidR="005B06CF">
                <w:rPr>
                  <w:rStyle w:val="Kpr"/>
                  <w:rFonts w:ascii="Calibri" w:hAnsi="Calibri"/>
                </w:rPr>
                <w:t>RECEP CEYLAN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İmam-Hatip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İslam'ın İlme ve İlim Adamına Verdiği Değer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51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4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 w:rsidRPr="00462608">
              <w:rPr>
                <w:rFonts w:ascii="Calibri" w:hAnsi="Calibri"/>
                <w:color w:val="000000"/>
                <w:sz w:val="20"/>
                <w:szCs w:val="20"/>
              </w:rPr>
              <w:t>Aile İçi İletişim Sorunları ve Peygamber Ailesinden Çözümler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52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5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Gaybın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Bilgisi Yalnız Allaha Aittir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53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6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Egitici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olmalari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yönüyle anne-baba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54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7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Borcu Güzelce Ödemek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55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8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Duanın Önemi ve Adabı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ULAMIŞ MH.C.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56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59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Duanın Önemi ve Adabı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57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0" w:history="1">
              <w:r w:rsidR="005B06CF">
                <w:rPr>
                  <w:rStyle w:val="Kpr"/>
                  <w:rFonts w:ascii="Calibri" w:hAnsi="Calibri"/>
                </w:rPr>
                <w:t>RECEP CEYLAN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İmam-Hatip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Duanın Önemi ve Adabı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29.11.2019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58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1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Ailede İhmal ve Aile İçi Şiddet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59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2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Ölüm: Her Can Ölümü Tadacaktır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60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3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 modern hayatta bir sığınaktır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61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4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Kendi nefsinin ayıplarıyla meşgul olup başkalarının ayıpları ile uğraşmayı </w:t>
            </w:r>
            <w:proofErr w:type="spellStart"/>
            <w:r>
              <w:rPr>
                <w:rFonts w:ascii="Calibri" w:hAnsi="Calibri"/>
                <w:color w:val="000000"/>
              </w:rPr>
              <w:t>terketmek</w:t>
            </w:r>
            <w:proofErr w:type="spellEnd"/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62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5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Dünya ve Ahiret Dengesi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63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6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Dünya ve Ahiret Dengesi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GÖLCÜK MH.C.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64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7" w:history="1">
              <w:r w:rsidR="005B06CF">
                <w:rPr>
                  <w:rStyle w:val="Kpr"/>
                  <w:rFonts w:ascii="Calibri" w:hAnsi="Calibri"/>
                </w:rPr>
                <w:t>RECEP CEYLAN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İmam-Hatip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Dünya ve Ahiret Dengesi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65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8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Hayatın Aile Yapısına Etkileri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66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69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Cenaze Merasimi: </w:t>
            </w:r>
            <w:proofErr w:type="spellStart"/>
            <w:r>
              <w:rPr>
                <w:rFonts w:ascii="Calibri" w:hAnsi="Calibri"/>
                <w:color w:val="000000"/>
              </w:rPr>
              <w:t>Âhiret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Yolcusuna Son Görev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67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0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Hz.Peygamberin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aile yaşantısı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68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1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İnsanların Arasını Düzeltmek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69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2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 Kurumunun Geleceği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70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3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 Kurumunun Geleceği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lastRenderedPageBreak/>
              <w:t>71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4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Mahremiyet ve Aile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72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5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Kıyamet: Sonsuzluğun Başlangıcı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73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6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Ailede Komşuluk İlişkisi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74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7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Misafirperverlik İkram Ahlakı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75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8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Ölüm Gerçeği ve Ölüme Hazırlıklı Olmak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76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79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Ölüm Gerçeği ve Ölüme Hazırlıklı Olmak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PAZARYERİ MESCİDİ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77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0" w:history="1">
              <w:r w:rsidR="005B06CF">
                <w:rPr>
                  <w:rStyle w:val="Kpr"/>
                  <w:rFonts w:ascii="Calibri" w:hAnsi="Calibri"/>
                </w:rPr>
                <w:t>RECEP CEYLAN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İmam-Hatip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Ölüm Gerçeği ve Ölüme Hazırlıklı Olmak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78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1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Kadına, Yaşlıya ve Çocuğa Yönelik Şiddetle Mücadele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79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2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Âhiret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Bekâ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Yurdumuz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80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3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 İçi İletişimde bir kusur; Kıskançlık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GÜDÜKMİNARE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81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4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Hasta Ziyareti: Şifa Bekleyen Kardeşin Hakkı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TURABİYE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411"/>
        </w:trPr>
        <w:tc>
          <w:tcPr>
            <w:tcW w:w="440" w:type="dxa"/>
          </w:tcPr>
          <w:p w:rsidR="005B06CF" w:rsidRPr="00460769" w:rsidRDefault="005B06CF" w:rsidP="005B06CF">
            <w:r w:rsidRPr="00460769">
              <w:t>82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5" w:history="1">
              <w:r w:rsidR="005B06CF">
                <w:rPr>
                  <w:rStyle w:val="Kpr"/>
                  <w:rFonts w:ascii="Calibri" w:hAnsi="Calibri"/>
                </w:rPr>
                <w:t>KEMAL BAL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Müftüsü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Mekkenin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Fethi ve Fetih Ruhu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ÇAMTEPE MH.C.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74"/>
        </w:trPr>
        <w:tc>
          <w:tcPr>
            <w:tcW w:w="440" w:type="dxa"/>
          </w:tcPr>
          <w:p w:rsidR="005B06CF" w:rsidRPr="00460769" w:rsidRDefault="005B06CF" w:rsidP="005B06CF">
            <w:r w:rsidRPr="00460769">
              <w:t>83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6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Mekkenin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Fethi ve Fetih Ruhu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7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84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7" w:history="1">
              <w:r w:rsidR="005B06CF">
                <w:rPr>
                  <w:rStyle w:val="Kpr"/>
                  <w:rFonts w:ascii="Calibri" w:hAnsi="Calibri"/>
                </w:rPr>
                <w:t>RECEP CEYLAN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İmam-Hatip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Mekkenin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Fethi ve Fetih Ruhu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MERSİNALANI MH. ÜRKMEZ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68"/>
        </w:trPr>
        <w:tc>
          <w:tcPr>
            <w:tcW w:w="440" w:type="dxa"/>
          </w:tcPr>
          <w:p w:rsidR="005B06CF" w:rsidRPr="00460769" w:rsidRDefault="005B06CF" w:rsidP="005B06CF">
            <w:r w:rsidRPr="00460769">
              <w:t>85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8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Ailesizliğin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Getireceği Sorunlar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  <w:tr w:rsidR="005B06CF" w:rsidRPr="00716BC3" w:rsidTr="00462608">
        <w:trPr>
          <w:trHeight w:val="288"/>
        </w:trPr>
        <w:tc>
          <w:tcPr>
            <w:tcW w:w="440" w:type="dxa"/>
          </w:tcPr>
          <w:p w:rsidR="005B06CF" w:rsidRDefault="005B06CF" w:rsidP="005B06CF">
            <w:r w:rsidRPr="00460769">
              <w:t>86</w:t>
            </w:r>
          </w:p>
        </w:tc>
        <w:tc>
          <w:tcPr>
            <w:tcW w:w="1969" w:type="dxa"/>
            <w:vAlign w:val="bottom"/>
            <w:hideMark/>
          </w:tcPr>
          <w:p w:rsidR="005B06CF" w:rsidRDefault="00462608" w:rsidP="005B06CF">
            <w:pPr>
              <w:rPr>
                <w:rFonts w:ascii="Calibri" w:hAnsi="Calibri"/>
                <w:color w:val="0563C1"/>
                <w:u w:val="single"/>
              </w:rPr>
            </w:pPr>
            <w:hyperlink r:id="rId89" w:history="1">
              <w:r w:rsidR="005B06CF">
                <w:rPr>
                  <w:rStyle w:val="Kpr"/>
                  <w:rFonts w:ascii="Calibri" w:hAnsi="Calibri"/>
                </w:rPr>
                <w:t>MUSTAFA GEZGİN</w:t>
              </w:r>
            </w:hyperlink>
          </w:p>
        </w:tc>
        <w:tc>
          <w:tcPr>
            <w:tcW w:w="141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Vaiz</w:t>
            </w:r>
          </w:p>
        </w:tc>
        <w:tc>
          <w:tcPr>
            <w:tcW w:w="538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Şefaat: Hz. Peygamber'in Duası</w:t>
            </w:r>
          </w:p>
        </w:tc>
        <w:tc>
          <w:tcPr>
            <w:tcW w:w="127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31.12.2019</w:t>
            </w:r>
          </w:p>
        </w:tc>
        <w:tc>
          <w:tcPr>
            <w:tcW w:w="3078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HIDIRLIK C.</w:t>
            </w:r>
          </w:p>
        </w:tc>
        <w:tc>
          <w:tcPr>
            <w:tcW w:w="2046" w:type="dxa"/>
            <w:vAlign w:val="bottom"/>
            <w:hideMark/>
          </w:tcPr>
          <w:p w:rsidR="005B06CF" w:rsidRDefault="005B06CF" w:rsidP="005B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ÖĞLEDEN ÖNCE</w:t>
            </w:r>
          </w:p>
        </w:tc>
      </w:tr>
    </w:tbl>
    <w:p w:rsidR="00D43494" w:rsidRDefault="00D43494" w:rsidP="00823752">
      <w:pPr>
        <w:spacing w:after="0"/>
        <w:ind w:left="10620" w:firstLine="708"/>
        <w:jc w:val="center"/>
      </w:pPr>
    </w:p>
    <w:p w:rsidR="00D43494" w:rsidRDefault="00D43494" w:rsidP="00823752">
      <w:pPr>
        <w:spacing w:after="0"/>
        <w:ind w:left="10620" w:firstLine="708"/>
        <w:jc w:val="center"/>
      </w:pPr>
    </w:p>
    <w:p w:rsidR="00D43494" w:rsidRDefault="00D43494" w:rsidP="00823752">
      <w:pPr>
        <w:spacing w:after="0"/>
        <w:ind w:left="10620" w:firstLine="708"/>
        <w:jc w:val="center"/>
      </w:pPr>
    </w:p>
    <w:p w:rsidR="00AD7B14" w:rsidRDefault="00AD7B14" w:rsidP="00823752">
      <w:pPr>
        <w:spacing w:after="0"/>
        <w:ind w:left="10620" w:firstLine="708"/>
        <w:jc w:val="center"/>
      </w:pPr>
    </w:p>
    <w:p w:rsidR="00823752" w:rsidRDefault="00823752" w:rsidP="00823752">
      <w:pPr>
        <w:spacing w:after="0"/>
        <w:ind w:left="10620" w:firstLine="708"/>
        <w:jc w:val="center"/>
      </w:pPr>
      <w:r>
        <w:t>TASDİK OLUNUR</w:t>
      </w:r>
    </w:p>
    <w:p w:rsidR="00823752" w:rsidRDefault="00462608" w:rsidP="00823752">
      <w:pPr>
        <w:spacing w:after="0"/>
        <w:ind w:left="10620" w:firstLine="708"/>
        <w:jc w:val="center"/>
      </w:pPr>
      <w:r>
        <w:t>07.10</w:t>
      </w:r>
      <w:r w:rsidR="00D43494">
        <w:t>.2019</w:t>
      </w:r>
    </w:p>
    <w:p w:rsidR="00823752" w:rsidRDefault="00823752" w:rsidP="00823752">
      <w:pPr>
        <w:spacing w:after="0"/>
        <w:jc w:val="center"/>
      </w:pPr>
    </w:p>
    <w:p w:rsidR="00823752" w:rsidRDefault="00B97CEE" w:rsidP="00823752">
      <w:pPr>
        <w:spacing w:after="0"/>
        <w:ind w:left="10620" w:firstLine="708"/>
        <w:jc w:val="center"/>
      </w:pPr>
      <w:r>
        <w:t>Kemal BAL</w:t>
      </w:r>
    </w:p>
    <w:p w:rsidR="00823752" w:rsidRDefault="00823752" w:rsidP="00823752">
      <w:pPr>
        <w:spacing w:after="0"/>
        <w:ind w:left="10620" w:firstLine="708"/>
        <w:jc w:val="center"/>
      </w:pPr>
      <w:r>
        <w:t>İlçe Müftü</w:t>
      </w:r>
      <w:r w:rsidR="00B97CEE">
        <w:t>sü</w:t>
      </w:r>
    </w:p>
    <w:p w:rsidR="00823752" w:rsidRDefault="00823752" w:rsidP="00823752">
      <w:pPr>
        <w:spacing w:after="0"/>
        <w:ind w:left="10620" w:firstLine="708"/>
        <w:jc w:val="center"/>
      </w:pPr>
    </w:p>
    <w:p w:rsidR="00823752" w:rsidRDefault="00823752" w:rsidP="00823752">
      <w:pPr>
        <w:spacing w:after="0"/>
        <w:jc w:val="both"/>
      </w:pPr>
    </w:p>
    <w:p w:rsidR="00823752" w:rsidRDefault="00823752" w:rsidP="00823752">
      <w:pPr>
        <w:spacing w:after="0"/>
        <w:jc w:val="both"/>
      </w:pPr>
    </w:p>
    <w:p w:rsidR="00823752" w:rsidRDefault="00823752" w:rsidP="00823752">
      <w:pPr>
        <w:spacing w:after="0"/>
        <w:jc w:val="both"/>
      </w:pPr>
    </w:p>
    <w:p w:rsidR="00AD7B14" w:rsidRDefault="00AD7B14" w:rsidP="00823752">
      <w:pPr>
        <w:spacing w:after="0"/>
        <w:jc w:val="both"/>
      </w:pPr>
      <w:bookmarkStart w:id="0" w:name="_GoBack"/>
      <w:bookmarkEnd w:id="0"/>
    </w:p>
    <w:p w:rsidR="00AD7B14" w:rsidRDefault="00AD7B14" w:rsidP="00823752">
      <w:pPr>
        <w:spacing w:after="0"/>
        <w:jc w:val="both"/>
      </w:pPr>
    </w:p>
    <w:p w:rsidR="00AD7B14" w:rsidRDefault="00AD7B14" w:rsidP="00823752">
      <w:pPr>
        <w:spacing w:after="0"/>
        <w:jc w:val="both"/>
      </w:pPr>
    </w:p>
    <w:p w:rsidR="00823752" w:rsidRDefault="00823752" w:rsidP="00823752">
      <w:pPr>
        <w:spacing w:after="0"/>
        <w:jc w:val="both"/>
      </w:pPr>
    </w:p>
    <w:p w:rsidR="00823752" w:rsidRDefault="00823752" w:rsidP="00823752">
      <w:pPr>
        <w:spacing w:after="0"/>
        <w:jc w:val="both"/>
      </w:pPr>
    </w:p>
    <w:p w:rsidR="00823752" w:rsidRPr="00247DAC" w:rsidRDefault="00823752" w:rsidP="0082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47DAC">
        <w:rPr>
          <w:rFonts w:ascii="Times New Roman" w:hAnsi="Times New Roman" w:cs="Times New Roman"/>
          <w:sz w:val="24"/>
          <w:szCs w:val="24"/>
        </w:rPr>
        <w:t xml:space="preserve">Not: Gerekli görüldüğünde programda değişiklik yapılacaktır </w:t>
      </w:r>
      <w:r w:rsidRPr="00247DAC">
        <w:rPr>
          <w:rFonts w:ascii="Times New Roman" w:hAnsi="Times New Roman" w:cs="Times New Roman"/>
          <w:sz w:val="24"/>
          <w:szCs w:val="24"/>
        </w:rPr>
        <w:tab/>
      </w:r>
    </w:p>
    <w:p w:rsidR="00716BC3" w:rsidRDefault="00716BC3"/>
    <w:sectPr w:rsidR="00716BC3" w:rsidSect="00462608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C3"/>
    <w:rsid w:val="00047A44"/>
    <w:rsid w:val="00462608"/>
    <w:rsid w:val="005B06CF"/>
    <w:rsid w:val="00716BC3"/>
    <w:rsid w:val="00823752"/>
    <w:rsid w:val="00A40D42"/>
    <w:rsid w:val="00AD7B14"/>
    <w:rsid w:val="00B97CEE"/>
    <w:rsid w:val="00C72D66"/>
    <w:rsid w:val="00D43494"/>
    <w:rsid w:val="00F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6B7BB"/>
  <w15:chartTrackingRefBased/>
  <w15:docId w15:val="{20135AC9-0788-4809-BA34-C0881B18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6BC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16BC3"/>
    <w:rPr>
      <w:color w:val="954F72"/>
      <w:u w:val="single"/>
    </w:rPr>
  </w:style>
  <w:style w:type="paragraph" w:customStyle="1" w:styleId="msonormal0">
    <w:name w:val="msonormal"/>
    <w:basedOn w:val="Normal"/>
    <w:rsid w:val="0071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716B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716B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16B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68">
    <w:name w:val="xl68"/>
    <w:basedOn w:val="Normal"/>
    <w:rsid w:val="00716B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1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716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Faaliyet\PersonelTumFaaliyetBilgileri.aspx%3fPersonelID=20021925" TargetMode="External"/><Relationship Id="rId18" Type="http://schemas.openxmlformats.org/officeDocument/2006/relationships/hyperlink" Target="file:///C:\Users\user\Faaliyet\PersonelTumFaaliyetBilgileri.aspx%3fPersonelID=20021925" TargetMode="External"/><Relationship Id="rId26" Type="http://schemas.openxmlformats.org/officeDocument/2006/relationships/hyperlink" Target="file:///C:\Users\user\Faaliyet\PersonelTumFaaliyetBilgileri.aspx%3fPersonelID=20021925" TargetMode="External"/><Relationship Id="rId39" Type="http://schemas.openxmlformats.org/officeDocument/2006/relationships/hyperlink" Target="file:///C:\Users\user\Faaliyet\PersonelTumFaaliyetBilgileri.aspx%3fPersonelID=19961939" TargetMode="External"/><Relationship Id="rId21" Type="http://schemas.openxmlformats.org/officeDocument/2006/relationships/hyperlink" Target="file:///C:\Users\user\Faaliyet\PersonelTumFaaliyetBilgileri.aspx%3fPersonelID=20021925" TargetMode="External"/><Relationship Id="rId34" Type="http://schemas.openxmlformats.org/officeDocument/2006/relationships/hyperlink" Target="file:///C:\Users\user\Faaliyet\PersonelTumFaaliyetBilgileri.aspx%3fPersonelID=20021925" TargetMode="External"/><Relationship Id="rId42" Type="http://schemas.openxmlformats.org/officeDocument/2006/relationships/hyperlink" Target="file:///C:\Users\user\Faaliyet\PersonelTumFaaliyetBilgileri.aspx%3fPersonelID=20021925" TargetMode="External"/><Relationship Id="rId47" Type="http://schemas.openxmlformats.org/officeDocument/2006/relationships/hyperlink" Target="file:///C:\Users\user\Faaliyet\PersonelTumFaaliyetBilgileri.aspx%3fPersonelID=20021925" TargetMode="External"/><Relationship Id="rId50" Type="http://schemas.openxmlformats.org/officeDocument/2006/relationships/hyperlink" Target="file:///C:\Users\user\Faaliyet\PersonelTumFaaliyetBilgileri.aspx%3fPersonelID=20021925" TargetMode="External"/><Relationship Id="rId55" Type="http://schemas.openxmlformats.org/officeDocument/2006/relationships/hyperlink" Target="file:///C:\Users\user\Faaliyet\PersonelTumFaaliyetBilgileri.aspx%3fPersonelID=20021925" TargetMode="External"/><Relationship Id="rId63" Type="http://schemas.openxmlformats.org/officeDocument/2006/relationships/hyperlink" Target="file:///C:\Users\user\Faaliyet\PersonelTumFaaliyetBilgileri.aspx%3fPersonelID=20021925" TargetMode="External"/><Relationship Id="rId68" Type="http://schemas.openxmlformats.org/officeDocument/2006/relationships/hyperlink" Target="file:///C:\Users\user\Faaliyet\PersonelTumFaaliyetBilgileri.aspx%3fPersonelID=20021925" TargetMode="External"/><Relationship Id="rId76" Type="http://schemas.openxmlformats.org/officeDocument/2006/relationships/hyperlink" Target="file:///C:\Users\user\Faaliyet\PersonelTumFaaliyetBilgileri.aspx%3fPersonelID=20021925" TargetMode="External"/><Relationship Id="rId84" Type="http://schemas.openxmlformats.org/officeDocument/2006/relationships/hyperlink" Target="file:///C:\Users\user\Faaliyet\PersonelTumFaaliyetBilgileri.aspx%3fPersonelID=20021925" TargetMode="External"/><Relationship Id="rId89" Type="http://schemas.openxmlformats.org/officeDocument/2006/relationships/hyperlink" Target="file:///C:\Users\user\Faaliyet\PersonelTumFaaliyetBilgileri.aspx%3fPersonelID=20021925" TargetMode="External"/><Relationship Id="rId7" Type="http://schemas.openxmlformats.org/officeDocument/2006/relationships/hyperlink" Target="file:///C:\Users\user\Faaliyet\PersonelTumFaaliyetBilgileri.aspx%3fPersonelID=20021925" TargetMode="External"/><Relationship Id="rId71" Type="http://schemas.openxmlformats.org/officeDocument/2006/relationships/hyperlink" Target="file:///C:\Users\user\Faaliyet\PersonelTumFaaliyetBilgileri.aspx%3fPersonelID=2002192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Faaliyet\PersonelTumFaaliyetBilgileri.aspx%3fPersonelID=20021925" TargetMode="External"/><Relationship Id="rId29" Type="http://schemas.openxmlformats.org/officeDocument/2006/relationships/hyperlink" Target="file:///C:\Users\user\Faaliyet\PersonelTumFaaliyetBilgileri.aspx%3fPersonelID=20021925" TargetMode="External"/><Relationship Id="rId11" Type="http://schemas.openxmlformats.org/officeDocument/2006/relationships/hyperlink" Target="file:///C:\Users\user\Faaliyet\PersonelTumFaaliyetBilgileri.aspx%3fPersonelID=20021925" TargetMode="External"/><Relationship Id="rId24" Type="http://schemas.openxmlformats.org/officeDocument/2006/relationships/hyperlink" Target="file:///C:\Users\user\Faaliyet\PersonelTumFaaliyetBilgileri.aspx%3fPersonelID=19831451" TargetMode="External"/><Relationship Id="rId32" Type="http://schemas.openxmlformats.org/officeDocument/2006/relationships/hyperlink" Target="file:///C:\Users\user\Faaliyet\PersonelTumFaaliyetBilgileri.aspx%3fPersonelID=19961939" TargetMode="External"/><Relationship Id="rId37" Type="http://schemas.openxmlformats.org/officeDocument/2006/relationships/hyperlink" Target="file:///C:\Users\user\Faaliyet\PersonelTumFaaliyetBilgileri.aspx%3fPersonelID=19831451" TargetMode="External"/><Relationship Id="rId40" Type="http://schemas.openxmlformats.org/officeDocument/2006/relationships/hyperlink" Target="file:///C:\Users\user\Faaliyet\PersonelTumFaaliyetBilgileri.aspx%3fPersonelID=20021925" TargetMode="External"/><Relationship Id="rId45" Type="http://schemas.openxmlformats.org/officeDocument/2006/relationships/hyperlink" Target="file:///C:\Users\user\Faaliyet\PersonelTumFaaliyetBilgileri.aspx%3fPersonelID=20021925" TargetMode="External"/><Relationship Id="rId53" Type="http://schemas.openxmlformats.org/officeDocument/2006/relationships/hyperlink" Target="file:///C:\Users\user\Faaliyet\PersonelTumFaaliyetBilgileri.aspx%3fPersonelID=19961939" TargetMode="External"/><Relationship Id="rId58" Type="http://schemas.openxmlformats.org/officeDocument/2006/relationships/hyperlink" Target="file:///C:\Users\user\Faaliyet\PersonelTumFaaliyetBilgileri.aspx%3fPersonelID=19831451" TargetMode="External"/><Relationship Id="rId66" Type="http://schemas.openxmlformats.org/officeDocument/2006/relationships/hyperlink" Target="file:///C:\Users\user\Faaliyet\PersonelTumFaaliyetBilgileri.aspx%3fPersonelID=20021925" TargetMode="External"/><Relationship Id="rId74" Type="http://schemas.openxmlformats.org/officeDocument/2006/relationships/hyperlink" Target="file:///C:\Users\user\Faaliyet\PersonelTumFaaliyetBilgileri.aspx%3fPersonelID=20021925" TargetMode="External"/><Relationship Id="rId79" Type="http://schemas.openxmlformats.org/officeDocument/2006/relationships/hyperlink" Target="file:///C:\Users\user\Faaliyet\PersonelTumFaaliyetBilgileri.aspx%3fPersonelID=20021925" TargetMode="External"/><Relationship Id="rId87" Type="http://schemas.openxmlformats.org/officeDocument/2006/relationships/hyperlink" Target="file:///C:\Users\user\Faaliyet\PersonelTumFaaliyetBilgileri.aspx%3fPersonelID=19961939" TargetMode="External"/><Relationship Id="rId5" Type="http://schemas.openxmlformats.org/officeDocument/2006/relationships/hyperlink" Target="file:///C:\Users\user\Faaliyet\PersonelTumFaaliyetBilgileri.aspx%3fPersonelID=19961939" TargetMode="External"/><Relationship Id="rId61" Type="http://schemas.openxmlformats.org/officeDocument/2006/relationships/hyperlink" Target="file:///C:\Users\user\Faaliyet\PersonelTumFaaliyetBilgileri.aspx%3fPersonelID=20021925" TargetMode="External"/><Relationship Id="rId82" Type="http://schemas.openxmlformats.org/officeDocument/2006/relationships/hyperlink" Target="file:///C:\Users\user\Faaliyet\PersonelTumFaaliyetBilgileri.aspx%3fPersonelID=20021925" TargetMode="External"/><Relationship Id="rId90" Type="http://schemas.openxmlformats.org/officeDocument/2006/relationships/fontTable" Target="fontTable.xml"/><Relationship Id="rId19" Type="http://schemas.openxmlformats.org/officeDocument/2006/relationships/hyperlink" Target="file:///C:\Users\user\Faaliyet\PersonelTumFaaliyetBilgileri.aspx%3fPersonelID=19961939" TargetMode="External"/><Relationship Id="rId14" Type="http://schemas.openxmlformats.org/officeDocument/2006/relationships/hyperlink" Target="file:///C:\Users\user\Faaliyet\PersonelTumFaaliyetBilgileri.aspx%3fPersonelID=20021925" TargetMode="External"/><Relationship Id="rId22" Type="http://schemas.openxmlformats.org/officeDocument/2006/relationships/hyperlink" Target="file:///C:\Users\user\Faaliyet\PersonelTumFaaliyetBilgileri.aspx%3fPersonelID=20021925" TargetMode="External"/><Relationship Id="rId27" Type="http://schemas.openxmlformats.org/officeDocument/2006/relationships/hyperlink" Target="file:///C:\Users\user\Faaliyet\PersonelTumFaaliyetBilgileri.aspx%3fPersonelID=20021925" TargetMode="External"/><Relationship Id="rId30" Type="http://schemas.openxmlformats.org/officeDocument/2006/relationships/hyperlink" Target="file:///C:\Users\user\Faaliyet\PersonelTumFaaliyetBilgileri.aspx%3fPersonelID=19831451" TargetMode="External"/><Relationship Id="rId35" Type="http://schemas.openxmlformats.org/officeDocument/2006/relationships/hyperlink" Target="file:///C:\Users\user\Faaliyet\PersonelTumFaaliyetBilgileri.aspx%3fPersonelID=20021925" TargetMode="External"/><Relationship Id="rId43" Type="http://schemas.openxmlformats.org/officeDocument/2006/relationships/hyperlink" Target="file:///C:\Users\user\Faaliyet\PersonelTumFaaliyetBilgileri.aspx%3fPersonelID=20021925" TargetMode="External"/><Relationship Id="rId48" Type="http://schemas.openxmlformats.org/officeDocument/2006/relationships/hyperlink" Target="file:///C:\Users\user\Faaliyet\PersonelTumFaaliyetBilgileri.aspx%3fPersonelID=19831451" TargetMode="External"/><Relationship Id="rId56" Type="http://schemas.openxmlformats.org/officeDocument/2006/relationships/hyperlink" Target="file:///C:\Users\user\Faaliyet\PersonelTumFaaliyetBilgileri.aspx%3fPersonelID=20021925" TargetMode="External"/><Relationship Id="rId64" Type="http://schemas.openxmlformats.org/officeDocument/2006/relationships/hyperlink" Target="file:///C:\Users\user\Faaliyet\PersonelTumFaaliyetBilgileri.aspx%3fPersonelID=20021925" TargetMode="External"/><Relationship Id="rId69" Type="http://schemas.openxmlformats.org/officeDocument/2006/relationships/hyperlink" Target="file:///C:\Users\user\Faaliyet\PersonelTumFaaliyetBilgileri.aspx%3fPersonelID=20021925" TargetMode="External"/><Relationship Id="rId77" Type="http://schemas.openxmlformats.org/officeDocument/2006/relationships/hyperlink" Target="file:///C:\Users\user\Faaliyet\PersonelTumFaaliyetBilgileri.aspx%3fPersonelID=20021925" TargetMode="External"/><Relationship Id="rId8" Type="http://schemas.openxmlformats.org/officeDocument/2006/relationships/hyperlink" Target="file:///C:\Users\user\Faaliyet\PersonelTumFaaliyetBilgileri.aspx%3fPersonelID=20021925" TargetMode="External"/><Relationship Id="rId51" Type="http://schemas.openxmlformats.org/officeDocument/2006/relationships/hyperlink" Target="file:///C:\Users\user\Faaliyet\PersonelTumFaaliyetBilgileri.aspx%3fPersonelID=19831451" TargetMode="External"/><Relationship Id="rId72" Type="http://schemas.openxmlformats.org/officeDocument/2006/relationships/hyperlink" Target="file:///C:\Users\user\Faaliyet\PersonelTumFaaliyetBilgileri.aspx%3fPersonelID=19831451" TargetMode="External"/><Relationship Id="rId80" Type="http://schemas.openxmlformats.org/officeDocument/2006/relationships/hyperlink" Target="file:///C:\Users\user\Faaliyet\PersonelTumFaaliyetBilgileri.aspx%3fPersonelID=19961939" TargetMode="External"/><Relationship Id="rId85" Type="http://schemas.openxmlformats.org/officeDocument/2006/relationships/hyperlink" Target="file:///C:\Users\user\Faaliyet\PersonelTumFaaliyetBilgileri.aspx%3fPersonelID=198314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Faaliyet\PersonelTumFaaliyetBilgileri.aspx%3fPersonelID=19961939" TargetMode="External"/><Relationship Id="rId17" Type="http://schemas.openxmlformats.org/officeDocument/2006/relationships/hyperlink" Target="file:///C:\Users\user\Faaliyet\PersonelTumFaaliyetBilgileri.aspx%3fPersonelID=19831451" TargetMode="External"/><Relationship Id="rId25" Type="http://schemas.openxmlformats.org/officeDocument/2006/relationships/hyperlink" Target="file:///C:\Users\user\Faaliyet\PersonelTumFaaliyetBilgileri.aspx%3fPersonelID=20021925" TargetMode="External"/><Relationship Id="rId33" Type="http://schemas.openxmlformats.org/officeDocument/2006/relationships/hyperlink" Target="file:///C:\Users\user\Faaliyet\PersonelTumFaaliyetBilgileri.aspx%3fPersonelID=20021925" TargetMode="External"/><Relationship Id="rId38" Type="http://schemas.openxmlformats.org/officeDocument/2006/relationships/hyperlink" Target="file:///C:\Users\user\Faaliyet\PersonelTumFaaliyetBilgileri.aspx%3fPersonelID=20021925" TargetMode="External"/><Relationship Id="rId46" Type="http://schemas.openxmlformats.org/officeDocument/2006/relationships/hyperlink" Target="file:///C:\Users\user\Faaliyet\PersonelTumFaaliyetBilgileri.aspx%3fPersonelID=20021925" TargetMode="External"/><Relationship Id="rId59" Type="http://schemas.openxmlformats.org/officeDocument/2006/relationships/hyperlink" Target="file:///C:\Users\user\Faaliyet\PersonelTumFaaliyetBilgileri.aspx%3fPersonelID=20021925" TargetMode="External"/><Relationship Id="rId67" Type="http://schemas.openxmlformats.org/officeDocument/2006/relationships/hyperlink" Target="file:///C:\Users\user\Faaliyet\PersonelTumFaaliyetBilgileri.aspx%3fPersonelID=19961939" TargetMode="External"/><Relationship Id="rId20" Type="http://schemas.openxmlformats.org/officeDocument/2006/relationships/hyperlink" Target="file:///C:\Users\user\Faaliyet\PersonelTumFaaliyetBilgileri.aspx%3fPersonelID=20021925" TargetMode="External"/><Relationship Id="rId41" Type="http://schemas.openxmlformats.org/officeDocument/2006/relationships/hyperlink" Target="file:///C:\Users\user\Faaliyet\PersonelTumFaaliyetBilgileri.aspx%3fPersonelID=20021925" TargetMode="External"/><Relationship Id="rId54" Type="http://schemas.openxmlformats.org/officeDocument/2006/relationships/hyperlink" Target="file:///C:\Users\user\Faaliyet\PersonelTumFaaliyetBilgileri.aspx%3fPersonelID=20021925" TargetMode="External"/><Relationship Id="rId62" Type="http://schemas.openxmlformats.org/officeDocument/2006/relationships/hyperlink" Target="file:///C:\Users\user\Faaliyet\PersonelTumFaaliyetBilgileri.aspx%3fPersonelID=20021925" TargetMode="External"/><Relationship Id="rId70" Type="http://schemas.openxmlformats.org/officeDocument/2006/relationships/hyperlink" Target="file:///C:\Users\user\Faaliyet\PersonelTumFaaliyetBilgileri.aspx%3fPersonelID=20021925" TargetMode="External"/><Relationship Id="rId75" Type="http://schemas.openxmlformats.org/officeDocument/2006/relationships/hyperlink" Target="file:///C:\Users\user\Faaliyet\PersonelTumFaaliyetBilgileri.aspx%3fPersonelID=20021925" TargetMode="External"/><Relationship Id="rId83" Type="http://schemas.openxmlformats.org/officeDocument/2006/relationships/hyperlink" Target="file:///C:\Users\user\Faaliyet\PersonelTumFaaliyetBilgileri.aspx%3fPersonelID=20021925" TargetMode="External"/><Relationship Id="rId88" Type="http://schemas.openxmlformats.org/officeDocument/2006/relationships/hyperlink" Target="file:///C:\Users\user\Faaliyet\PersonelTumFaaliyetBilgileri.aspx%3fPersonelID=20021925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Faaliyet\PersonelTumFaaliyetBilgileri.aspx%3fPersonelID=20021925" TargetMode="External"/><Relationship Id="rId15" Type="http://schemas.openxmlformats.org/officeDocument/2006/relationships/hyperlink" Target="file:///C:\Users\user\Faaliyet\PersonelTumFaaliyetBilgileri.aspx%3fPersonelID=20021925" TargetMode="External"/><Relationship Id="rId23" Type="http://schemas.openxmlformats.org/officeDocument/2006/relationships/hyperlink" Target="file:///C:\Users\user\Faaliyet\PersonelTumFaaliyetBilgileri.aspx%3fPersonelID=20021925" TargetMode="External"/><Relationship Id="rId28" Type="http://schemas.openxmlformats.org/officeDocument/2006/relationships/hyperlink" Target="file:///C:\Users\user\Faaliyet\PersonelTumFaaliyetBilgileri.aspx%3fPersonelID=20021925" TargetMode="External"/><Relationship Id="rId36" Type="http://schemas.openxmlformats.org/officeDocument/2006/relationships/hyperlink" Target="file:///C:\Users\user\Faaliyet\PersonelTumFaaliyetBilgileri.aspx%3fPersonelID=20021925" TargetMode="External"/><Relationship Id="rId49" Type="http://schemas.openxmlformats.org/officeDocument/2006/relationships/hyperlink" Target="file:///C:\Users\user\Faaliyet\PersonelTumFaaliyetBilgileri.aspx%3fPersonelID=20021925" TargetMode="External"/><Relationship Id="rId57" Type="http://schemas.openxmlformats.org/officeDocument/2006/relationships/hyperlink" Target="file:///C:\Users\user\Faaliyet\PersonelTumFaaliyetBilgileri.aspx%3fPersonelID=20021925" TargetMode="External"/><Relationship Id="rId10" Type="http://schemas.openxmlformats.org/officeDocument/2006/relationships/hyperlink" Target="file:///C:\Users\user\Faaliyet\PersonelTumFaaliyetBilgileri.aspx%3fPersonelID=19831451" TargetMode="External"/><Relationship Id="rId31" Type="http://schemas.openxmlformats.org/officeDocument/2006/relationships/hyperlink" Target="file:///C:\Users\user\Faaliyet\PersonelTumFaaliyetBilgileri.aspx%3fPersonelID=20021925" TargetMode="External"/><Relationship Id="rId44" Type="http://schemas.openxmlformats.org/officeDocument/2006/relationships/hyperlink" Target="file:///C:\Users\user\Faaliyet\PersonelTumFaaliyetBilgileri.aspx%3fPersonelID=19831451" TargetMode="External"/><Relationship Id="rId52" Type="http://schemas.openxmlformats.org/officeDocument/2006/relationships/hyperlink" Target="file:///C:\Users\user\Faaliyet\PersonelTumFaaliyetBilgileri.aspx%3fPersonelID=20021925" TargetMode="External"/><Relationship Id="rId60" Type="http://schemas.openxmlformats.org/officeDocument/2006/relationships/hyperlink" Target="file:///C:\Users\user\Faaliyet\PersonelTumFaaliyetBilgileri.aspx%3fPersonelID=19961939" TargetMode="External"/><Relationship Id="rId65" Type="http://schemas.openxmlformats.org/officeDocument/2006/relationships/hyperlink" Target="file:///C:\Users\user\Faaliyet\PersonelTumFaaliyetBilgileri.aspx%3fPersonelID=19831451" TargetMode="External"/><Relationship Id="rId73" Type="http://schemas.openxmlformats.org/officeDocument/2006/relationships/hyperlink" Target="file:///C:\Users\user\Faaliyet\PersonelTumFaaliyetBilgileri.aspx%3fPersonelID=20021925" TargetMode="External"/><Relationship Id="rId78" Type="http://schemas.openxmlformats.org/officeDocument/2006/relationships/hyperlink" Target="file:///C:\Users\user\Faaliyet\PersonelTumFaaliyetBilgileri.aspx%3fPersonelID=19831451" TargetMode="External"/><Relationship Id="rId81" Type="http://schemas.openxmlformats.org/officeDocument/2006/relationships/hyperlink" Target="file:///C:\Users\user\Faaliyet\PersonelTumFaaliyetBilgileri.aspx%3fPersonelID=20021925" TargetMode="External"/><Relationship Id="rId86" Type="http://schemas.openxmlformats.org/officeDocument/2006/relationships/hyperlink" Target="file:///C:\Users\user\Faaliyet\PersonelTumFaaliyetBilgileri.aspx%3fPersonelID=20021925" TargetMode="External"/><Relationship Id="rId4" Type="http://schemas.openxmlformats.org/officeDocument/2006/relationships/hyperlink" Target="file:///C:\Users\user\Faaliyet\PersonelTumFaaliyetBilgileri.aspx%3fPersonelID=20021925" TargetMode="External"/><Relationship Id="rId9" Type="http://schemas.openxmlformats.org/officeDocument/2006/relationships/hyperlink" Target="file:///C:\Users\user\Faaliyet\PersonelTumFaaliyetBilgileri.aspx%3fPersonelID=2002192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2019-10-04T14:28:00Z</dcterms:created>
  <dcterms:modified xsi:type="dcterms:W3CDTF">2019-10-04T14:30:00Z</dcterms:modified>
</cp:coreProperties>
</file>